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09A37A6B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9C689D" w:rsidRPr="009C689D">
        <w:rPr>
          <w:rFonts w:eastAsia="Calibri"/>
          <w:sz w:val="24"/>
          <w:szCs w:val="24"/>
        </w:rPr>
        <w:t>įvykdytų/vykdomų sutarčių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5E4A97DB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 xml:space="preserve">PAGRINDINIŲ PER </w:t>
      </w:r>
      <w:r w:rsidR="009C689D" w:rsidRPr="00262C42">
        <w:rPr>
          <w:b/>
          <w:color w:val="000000"/>
          <w:szCs w:val="24"/>
          <w:shd w:val="clear" w:color="auto" w:fill="FFFFFF"/>
        </w:rPr>
        <w:t xml:space="preserve">PASKUTINIUS 3 METUS 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ĮVYKDYTŲ/VYKDOMŲ SUTARČIŲ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7B1FFBE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Įvykdytos sutarties ar jos dalies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EF75BF"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395E6" w14:textId="77777777" w:rsidR="00ED276D" w:rsidRDefault="00ED276D" w:rsidP="005603E9">
      <w:pPr>
        <w:spacing w:after="0" w:line="240" w:lineRule="auto"/>
      </w:pPr>
      <w:r>
        <w:separator/>
      </w:r>
    </w:p>
  </w:endnote>
  <w:endnote w:type="continuationSeparator" w:id="0">
    <w:p w14:paraId="5D39E546" w14:textId="77777777" w:rsidR="00ED276D" w:rsidRDefault="00ED276D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A53B1" w14:textId="77777777" w:rsidR="00ED276D" w:rsidRDefault="00ED276D" w:rsidP="005603E9">
      <w:pPr>
        <w:spacing w:after="0" w:line="240" w:lineRule="auto"/>
      </w:pPr>
      <w:r>
        <w:separator/>
      </w:r>
    </w:p>
  </w:footnote>
  <w:footnote w:type="continuationSeparator" w:id="0">
    <w:p w14:paraId="2B71B091" w14:textId="77777777" w:rsidR="00ED276D" w:rsidRDefault="00ED276D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61E72"/>
    <w:rsid w:val="0008254F"/>
    <w:rsid w:val="000A661C"/>
    <w:rsid w:val="000B18F4"/>
    <w:rsid w:val="000C5447"/>
    <w:rsid w:val="00111F66"/>
    <w:rsid w:val="00262C42"/>
    <w:rsid w:val="002C1F87"/>
    <w:rsid w:val="003146BF"/>
    <w:rsid w:val="00336FFC"/>
    <w:rsid w:val="003E7B4D"/>
    <w:rsid w:val="003F3E4C"/>
    <w:rsid w:val="004169FA"/>
    <w:rsid w:val="0044485B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791676"/>
    <w:rsid w:val="008E7460"/>
    <w:rsid w:val="00952507"/>
    <w:rsid w:val="00990704"/>
    <w:rsid w:val="009C689D"/>
    <w:rsid w:val="009D7D26"/>
    <w:rsid w:val="00A1469A"/>
    <w:rsid w:val="00A84CBE"/>
    <w:rsid w:val="00B91811"/>
    <w:rsid w:val="00CB51AD"/>
    <w:rsid w:val="00CE46FF"/>
    <w:rsid w:val="00CF1A8B"/>
    <w:rsid w:val="00CF71BB"/>
    <w:rsid w:val="00D2315B"/>
    <w:rsid w:val="00D76D13"/>
    <w:rsid w:val="00D853D2"/>
    <w:rsid w:val="00DE4FD1"/>
    <w:rsid w:val="00DF00E8"/>
    <w:rsid w:val="00DF2FFB"/>
    <w:rsid w:val="00E313C1"/>
    <w:rsid w:val="00E55485"/>
    <w:rsid w:val="00EC07AB"/>
    <w:rsid w:val="00ED144E"/>
    <w:rsid w:val="00ED276D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2</cp:revision>
  <dcterms:created xsi:type="dcterms:W3CDTF">2026-06-08T12:51:00Z</dcterms:created>
  <dcterms:modified xsi:type="dcterms:W3CDTF">2026-06-08T12:51:00Z</dcterms:modified>
</cp:coreProperties>
</file>